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86F99">
        <w:rPr>
          <w:rFonts w:ascii="Times New Roman" w:hAnsi="Times New Roman" w:cs="Times New Roman"/>
          <w:b/>
          <w:sz w:val="24"/>
          <w:szCs w:val="24"/>
        </w:rPr>
        <w:t>14.07</w:t>
      </w:r>
      <w:r w:rsidR="00C514D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7512"/>
        <w:gridCol w:w="2268"/>
      </w:tblGrid>
      <w:tr w:rsidR="00C17A5F" w:rsidRPr="00C17A5F" w:rsidTr="00C908BA">
        <w:trPr>
          <w:trHeight w:val="825"/>
        </w:trPr>
        <w:tc>
          <w:tcPr>
            <w:tcW w:w="9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17A5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1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17A5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1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17A5F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26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17A5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17A5F" w:rsidRPr="00C17A5F" w:rsidTr="00A86FBB">
        <w:trPr>
          <w:trHeight w:val="72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A86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Агеенков Павел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Авто Холдинг”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A86FB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rPr>
          <w:trHeight w:val="4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A86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Агеенков Павел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“ПОЛИХРОМ”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A86FB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A86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Агеенков Павел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- 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Авто Холдинг”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A86FB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rPr>
          <w:trHeight w:val="63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A86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Агеенков Павел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Полипром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A86FB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rPr>
          <w:trHeight w:val="54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A86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Акманов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Шамиль Рашидович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“ГТК”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A86FB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A86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Владимир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“ОСИПОВ, АГЕЕВ И 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A86FB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A86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Владимир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“Номинал-Центр”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A86FB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17A5F" w:rsidRPr="00C17A5F" w:rsidTr="00C908BA">
        <w:trPr>
          <w:trHeight w:val="4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Владимир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7973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“Юг-Сервис”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A86FB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17A5F" w:rsidRPr="00C17A5F" w:rsidTr="00C908BA">
        <w:trPr>
          <w:trHeight w:val="61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Владимир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“ИНКОМ”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17A5F" w:rsidRPr="00C17A5F" w:rsidTr="00C908BA">
        <w:trPr>
          <w:trHeight w:val="53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Владимир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“СЕВЕР-СЕРВИС”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Баяндин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 разряда,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Бодялик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ГБУЗ КО ГКБСМП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C17A5F" w:rsidRPr="00C17A5F" w:rsidTr="00C908BA">
        <w:trPr>
          <w:trHeight w:val="67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Волошенко Михаил Алексеевич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1F1A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МЕСТНАЯ РЕЛИГИОЗНАЯ ОРГАНИЗАЦИЯ ПРАВОСЛАВНЫЙ ПРИХОД КАФЕДРАЛЬНОГО СОБОРА ХРИСТА СПАСИТЕЛЯ Г. КАЛИНИНГРАДА КАЛИНИНГРАДСКОЙ ЕПАРХИИ РУССКОЙ ПРАВОСЛАВНОЙ ЦЕРКВИ (МОСКОВСКИЙ ПАТРИАРХАТ)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C17A5F" w:rsidRPr="00C17A5F" w:rsidTr="00C908BA">
        <w:trPr>
          <w:trHeight w:val="34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Гарифьянова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B4DA2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инженера-начальник</w:t>
            </w:r>
            <w:proofErr w:type="gram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ПБ, 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ОТиПК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АО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C17A5F" w:rsidRPr="00C17A5F" w:rsidTr="00C908BA">
        <w:trPr>
          <w:trHeight w:val="41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Гасанов Дмитрий Михайлович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DE4E8D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 разряда,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593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17A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Андрей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DE4E8D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ГБУЗ КО ГКБСМП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C17A5F" w:rsidRPr="00C17A5F" w:rsidTr="00C908BA">
        <w:trPr>
          <w:trHeight w:val="725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Гришанов Евгений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DE4E8D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“ОРИОН”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Гришин Игорь Николаевич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DE4E8D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Начальник участка СЦБ,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“Путевой ресурс”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Дельницкас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 </w:t>
            </w: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Юозович</w:t>
            </w:r>
            <w:proofErr w:type="spellEnd"/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DE4E8D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Техник по обслуживанию здания,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“ОСИПОВ, АГЕЕВ И 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C17A5F" w:rsidRPr="00C17A5F" w:rsidTr="00C908BA">
        <w:trPr>
          <w:trHeight w:val="669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Духан Александр Федорович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DE4E8D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Старший вальщик леса,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ИП Рябов Николай Валерьевич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C17A5F" w:rsidRPr="00C17A5F" w:rsidTr="00C908BA">
        <w:trPr>
          <w:trHeight w:val="423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Духан Владимир Федорович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DE4E8D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Старший вальщик леса,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ИП Рябов Николай Валерьевич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C17A5F" w:rsidRPr="00C17A5F" w:rsidTr="00C908BA">
        <w:trPr>
          <w:trHeight w:val="33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Журов Андрей Юрьевич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DE4E8D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Техник по обслуживанию СП “Гвардейская 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ГБУВ КО “ОБЛАСТНАЯ СББЖ”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Заблоцкий Олег Васильевич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0A14F5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Зам. 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“ОГПС И ГО”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1. 5.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Зиньков Андрей Васильевич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административно-хозяйственной деятельности,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Поматти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3E41" w:rsidRPr="00C17A5F" w:rsidRDefault="00523E4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3E41" w:rsidRPr="00C17A5F" w:rsidRDefault="00523E41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Иванников Денис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41" w:rsidRPr="00C17A5F" w:rsidRDefault="00523E41" w:rsidP="0052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“ХИПП”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41" w:rsidRPr="00C17A5F" w:rsidRDefault="00523E4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3E41" w:rsidRPr="00C17A5F" w:rsidRDefault="00523E4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3E41" w:rsidRPr="00C17A5F" w:rsidRDefault="00523E41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Иванников Денис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41" w:rsidRPr="00C17A5F" w:rsidRDefault="00523E41" w:rsidP="0052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“АМЕКО - КАЛИНИНГРАД”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41" w:rsidRPr="00C17A5F" w:rsidRDefault="00523E4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 Виктор Евгеньевич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МЕСТНАЯ РЕЛИГИОЗНАЯ ОРГАНИЗАЦИЯ ПРАВОСЛАВНЫЙ ПРИХОД КАФЕДРАЛЬНОГО СОБОРА ХРИСТА СПАСИТЕЛЯ Г. КАЛИНИНГРАДА КАЛИНИНГРАДСКОЙ ЕПАРХИИ РУССКОЙ ПРАВОСЛАВНОЙ ЦЕРКВИ (МОСКОВСКИЙ ПАТРИАРХАТ)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Каржаспаев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Канат </w:t>
            </w: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на производстве пищевой промышленности,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Поматти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C17A5F" w:rsidRPr="00C17A5F" w:rsidTr="00C908BA">
        <w:trPr>
          <w:trHeight w:val="64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Максим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АО “ПСЗ “ЯНТАРЬ”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Кокозеев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75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Начальник станции,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26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Колобов Виталий Витальевич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“ОРИОН”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Колосов Никита Николаевич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“НОВИК АВТО”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Комиссаров Дмитрий Игоревич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1602D9">
            <w:pPr>
              <w:widowControl w:val="0"/>
              <w:tabs>
                <w:tab w:val="left" w:pos="5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Инженер-энергетик (энергетик),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“АСМ”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Конев Сергей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Специалист по логистике,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Куклев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160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объединенной</w:t>
            </w:r>
            <w:proofErr w:type="gram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энергослужбы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Спецгазавтоматика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9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Курепин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Геннадьевич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Руководитель отдела,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“ГЕО НПК”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C17A5F" w:rsidRPr="00C17A5F" w:rsidTr="00C908BA">
        <w:trPr>
          <w:trHeight w:val="437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Курышов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6F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 разряда,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Леоненко Илья Петрович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Специалист по пожарной профилактике,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Саретдинов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Равиль 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17A5F" w:rsidRPr="00C17A5F" w:rsidTr="00523E41">
        <w:trPr>
          <w:trHeight w:val="74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Лепченко Виктор Иванович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 разряда,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Маслов Александр Юрьевич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523E41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ОМТС,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ГБУВ КО “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  <w:proofErr w:type="gram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СББЖ”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3E41" w:rsidRPr="00C17A5F" w:rsidRDefault="00523E4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3E41" w:rsidRPr="00C17A5F" w:rsidRDefault="00523E41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Маташин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41" w:rsidRPr="00C17A5F" w:rsidRDefault="00523E41" w:rsidP="0052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Фонд проектов социального и культурного назначения “Национальное культурное наследие” г. Калининград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41" w:rsidRPr="00C17A5F" w:rsidRDefault="00523E4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3E41" w:rsidRPr="00C17A5F" w:rsidRDefault="00523E41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3E41" w:rsidRPr="00C17A5F" w:rsidRDefault="00523E41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Маташин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41" w:rsidRPr="00C17A5F" w:rsidRDefault="00523E41" w:rsidP="0052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“СТГ-ЗАПАД”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41" w:rsidRPr="00C17A5F" w:rsidRDefault="00523E41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E47AD6">
        <w:trPr>
          <w:trHeight w:val="823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Минина Светлана Викторовна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47AD6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Оператор-кассир,</w:t>
            </w:r>
          </w:p>
          <w:p w:rsidR="00E47AD6" w:rsidRPr="00C17A5F" w:rsidRDefault="00E47AD6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Миронов Игорь Викторович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47AD6" w:rsidP="00E47AD6">
            <w:pPr>
              <w:widowControl w:val="0"/>
              <w:tabs>
                <w:tab w:val="left" w:pos="47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 медтехники,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ГБУЗ КО ГКБСМП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Алексей Евгеньевич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47AD6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“НТК”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Нефедов Владимир Вениаминович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47AD6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 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C17A5F" w:rsidRPr="00C17A5F" w:rsidTr="00C908BA"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Романченко Александр Викторович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47AD6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 по подготовке производства,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“ГЕО НПК”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C17A5F" w:rsidRPr="00C17A5F" w:rsidTr="00C908BA">
        <w:trPr>
          <w:trHeight w:val="298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Сивохин Александр Сергеевич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47AD6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 ПТО СЦБ,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“Путевой ресурс”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C17A5F" w:rsidRPr="00C17A5F" w:rsidTr="00E96FBB">
        <w:trPr>
          <w:trHeight w:val="921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Слободян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 Васильевич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96FB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</w:p>
          <w:p w:rsidR="00E96FBB" w:rsidRPr="00C17A5F" w:rsidRDefault="00E96FB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ООО “НОВИК АВТО”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Слоквич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96FB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ГБУЗ КО ГКБСМП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 Владимир Вячеславович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96FB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электротехнической службы,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“ПОЛИХРОМ”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C0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 Владимир Вячеславович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C17A5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электротехнической службы,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C0D1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0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 Владимир Вячеславович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E96FB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электротехнической службы,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 xml:space="preserve"> Авто Холдинг”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0568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0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Фурин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C17A5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Начальник станции,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0568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0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Хайрулин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Ильдар Шамильевич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C17A5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“АЛЕКСАНДР КАН ИНВЕСТ”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0568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0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  <w:bookmarkStart w:id="0" w:name="_GoBack"/>
            <w:bookmarkEnd w:id="0"/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C17A5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0568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0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C17A5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“КОРОНА ДЕНТА”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0568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0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C17A5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ООО “ЭДКАР АЛЬФА”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0568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C17A5F" w:rsidRPr="00C17A5F" w:rsidTr="00C908BA">
        <w:trPr>
          <w:trHeight w:val="82"/>
        </w:trPr>
        <w:tc>
          <w:tcPr>
            <w:tcW w:w="9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6FBB" w:rsidRPr="00C17A5F" w:rsidRDefault="00A86FBB" w:rsidP="00F0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Щербаков Александр Александрович</w:t>
            </w:r>
          </w:p>
        </w:tc>
        <w:tc>
          <w:tcPr>
            <w:tcW w:w="75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C17A5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--,</w:t>
            </w:r>
            <w:r w:rsidRPr="00C17A5F">
              <w:rPr>
                <w:rFonts w:ascii="Times New Roman" w:hAnsi="Times New Roman" w:cs="Times New Roman"/>
                <w:sz w:val="24"/>
                <w:szCs w:val="24"/>
              </w:rPr>
              <w:br/>
              <w:t>ГБУ “ОГПС И ГО”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6FBB" w:rsidRPr="00C17A5F" w:rsidRDefault="00F0568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F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</w:tbl>
    <w:p w:rsidR="00C908BA" w:rsidRDefault="00C908BA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08BA" w:rsidRDefault="00C908BA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37" w:rsidRDefault="00E34A37" w:rsidP="00122EA0">
      <w:pPr>
        <w:spacing w:after="0" w:line="240" w:lineRule="auto"/>
      </w:pPr>
      <w:r>
        <w:separator/>
      </w:r>
    </w:p>
  </w:endnote>
  <w:endnote w:type="continuationSeparator" w:id="0">
    <w:p w:rsidR="00E34A37" w:rsidRDefault="00E34A3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37" w:rsidRDefault="00E34A37" w:rsidP="00122EA0">
      <w:pPr>
        <w:spacing w:after="0" w:line="240" w:lineRule="auto"/>
      </w:pPr>
      <w:r>
        <w:separator/>
      </w:r>
    </w:p>
  </w:footnote>
  <w:footnote w:type="continuationSeparator" w:id="0">
    <w:p w:rsidR="00E34A37" w:rsidRDefault="00E34A3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7A5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6DE9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14F5"/>
    <w:rsid w:val="000A3C08"/>
    <w:rsid w:val="000A62D2"/>
    <w:rsid w:val="000C247B"/>
    <w:rsid w:val="000C2FAE"/>
    <w:rsid w:val="000D5327"/>
    <w:rsid w:val="000E0DE6"/>
    <w:rsid w:val="000E0FBC"/>
    <w:rsid w:val="000E4792"/>
    <w:rsid w:val="00100293"/>
    <w:rsid w:val="00114C08"/>
    <w:rsid w:val="00115854"/>
    <w:rsid w:val="00115EB8"/>
    <w:rsid w:val="00121348"/>
    <w:rsid w:val="00122EA0"/>
    <w:rsid w:val="001424C4"/>
    <w:rsid w:val="00147C8E"/>
    <w:rsid w:val="00154A26"/>
    <w:rsid w:val="001602D9"/>
    <w:rsid w:val="001604D5"/>
    <w:rsid w:val="001619AB"/>
    <w:rsid w:val="0017369E"/>
    <w:rsid w:val="00175751"/>
    <w:rsid w:val="001B44E4"/>
    <w:rsid w:val="001C7883"/>
    <w:rsid w:val="001D6AEA"/>
    <w:rsid w:val="001F1AFD"/>
    <w:rsid w:val="00203583"/>
    <w:rsid w:val="00203E9F"/>
    <w:rsid w:val="00206100"/>
    <w:rsid w:val="00207C28"/>
    <w:rsid w:val="00207FE0"/>
    <w:rsid w:val="00214292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35F12"/>
    <w:rsid w:val="00244B7A"/>
    <w:rsid w:val="0024639F"/>
    <w:rsid w:val="002562BE"/>
    <w:rsid w:val="00256B64"/>
    <w:rsid w:val="00265F76"/>
    <w:rsid w:val="00284961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21FC"/>
    <w:rsid w:val="0034372A"/>
    <w:rsid w:val="003474D8"/>
    <w:rsid w:val="003515DC"/>
    <w:rsid w:val="00352D86"/>
    <w:rsid w:val="00370134"/>
    <w:rsid w:val="0037628A"/>
    <w:rsid w:val="00390E8F"/>
    <w:rsid w:val="00392949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5699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41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93976"/>
    <w:rsid w:val="005A02B5"/>
    <w:rsid w:val="005A1B01"/>
    <w:rsid w:val="005B31AC"/>
    <w:rsid w:val="005D6679"/>
    <w:rsid w:val="005D697C"/>
    <w:rsid w:val="005E03B3"/>
    <w:rsid w:val="005F19C3"/>
    <w:rsid w:val="005F4F12"/>
    <w:rsid w:val="005F4FCF"/>
    <w:rsid w:val="00607BEE"/>
    <w:rsid w:val="00620937"/>
    <w:rsid w:val="00624980"/>
    <w:rsid w:val="006426E7"/>
    <w:rsid w:val="00656D14"/>
    <w:rsid w:val="00662732"/>
    <w:rsid w:val="006660F7"/>
    <w:rsid w:val="00671D54"/>
    <w:rsid w:val="006816F6"/>
    <w:rsid w:val="00687AE8"/>
    <w:rsid w:val="00691681"/>
    <w:rsid w:val="006930E7"/>
    <w:rsid w:val="0069775C"/>
    <w:rsid w:val="006A35D5"/>
    <w:rsid w:val="006B479A"/>
    <w:rsid w:val="006C03E0"/>
    <w:rsid w:val="006C0765"/>
    <w:rsid w:val="006C4322"/>
    <w:rsid w:val="006C6F8F"/>
    <w:rsid w:val="006D0C76"/>
    <w:rsid w:val="006D7D27"/>
    <w:rsid w:val="006E48C3"/>
    <w:rsid w:val="006F0512"/>
    <w:rsid w:val="006F1BD1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97368"/>
    <w:rsid w:val="007A6235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8F2C29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95C79"/>
    <w:rsid w:val="00996C4D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E3B89"/>
    <w:rsid w:val="009E4425"/>
    <w:rsid w:val="009F0C8D"/>
    <w:rsid w:val="009F7423"/>
    <w:rsid w:val="00A10061"/>
    <w:rsid w:val="00A105E3"/>
    <w:rsid w:val="00A10627"/>
    <w:rsid w:val="00A15048"/>
    <w:rsid w:val="00A17385"/>
    <w:rsid w:val="00A210BC"/>
    <w:rsid w:val="00A44159"/>
    <w:rsid w:val="00A50CA1"/>
    <w:rsid w:val="00A54361"/>
    <w:rsid w:val="00A55F2F"/>
    <w:rsid w:val="00A567A6"/>
    <w:rsid w:val="00A70F60"/>
    <w:rsid w:val="00A71AB1"/>
    <w:rsid w:val="00A77604"/>
    <w:rsid w:val="00A844B9"/>
    <w:rsid w:val="00A851B3"/>
    <w:rsid w:val="00A86FBB"/>
    <w:rsid w:val="00A90212"/>
    <w:rsid w:val="00A9414A"/>
    <w:rsid w:val="00A95DBC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17A5F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08BA"/>
    <w:rsid w:val="00C92C9D"/>
    <w:rsid w:val="00C95FDD"/>
    <w:rsid w:val="00C9727C"/>
    <w:rsid w:val="00CA012E"/>
    <w:rsid w:val="00CA4889"/>
    <w:rsid w:val="00CB166C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26067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D342A"/>
    <w:rsid w:val="00DE21F5"/>
    <w:rsid w:val="00DE2357"/>
    <w:rsid w:val="00DE4E8D"/>
    <w:rsid w:val="00DF1604"/>
    <w:rsid w:val="00DF1CEC"/>
    <w:rsid w:val="00DF31B4"/>
    <w:rsid w:val="00DF5EDB"/>
    <w:rsid w:val="00DF63BF"/>
    <w:rsid w:val="00DF6DCE"/>
    <w:rsid w:val="00E101D8"/>
    <w:rsid w:val="00E32D64"/>
    <w:rsid w:val="00E3459C"/>
    <w:rsid w:val="00E34A37"/>
    <w:rsid w:val="00E35C19"/>
    <w:rsid w:val="00E418B7"/>
    <w:rsid w:val="00E47AD6"/>
    <w:rsid w:val="00E51229"/>
    <w:rsid w:val="00E52500"/>
    <w:rsid w:val="00E52F55"/>
    <w:rsid w:val="00E55E74"/>
    <w:rsid w:val="00E626AB"/>
    <w:rsid w:val="00E626C3"/>
    <w:rsid w:val="00E66B24"/>
    <w:rsid w:val="00E7343C"/>
    <w:rsid w:val="00E82AEC"/>
    <w:rsid w:val="00E83AD7"/>
    <w:rsid w:val="00E86F99"/>
    <w:rsid w:val="00E96FBB"/>
    <w:rsid w:val="00EA41BF"/>
    <w:rsid w:val="00EA5AD9"/>
    <w:rsid w:val="00EB2813"/>
    <w:rsid w:val="00EB2C88"/>
    <w:rsid w:val="00EB36F4"/>
    <w:rsid w:val="00EB61C9"/>
    <w:rsid w:val="00EB6B4C"/>
    <w:rsid w:val="00EC0D23"/>
    <w:rsid w:val="00EC42A0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0568F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55C5"/>
    <w:rsid w:val="00F95C5A"/>
    <w:rsid w:val="00F977E0"/>
    <w:rsid w:val="00FA7FF2"/>
    <w:rsid w:val="00FB4DA2"/>
    <w:rsid w:val="00FB652A"/>
    <w:rsid w:val="00FC0D1F"/>
    <w:rsid w:val="00FC1A01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0598-87F8-4EEE-8C8A-D7778D77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8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281</cp:revision>
  <cp:lastPrinted>2023-10-03T11:25:00Z</cp:lastPrinted>
  <dcterms:created xsi:type="dcterms:W3CDTF">2023-10-03T11:04:00Z</dcterms:created>
  <dcterms:modified xsi:type="dcterms:W3CDTF">2026-07-08T11:59:00Z</dcterms:modified>
</cp:coreProperties>
</file>